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E376E">
        <w:rPr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E376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E376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E376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376E">
              <w:rPr>
                <w:rFonts w:asciiTheme="majorBidi" w:hAnsiTheme="majorBidi" w:cstheme="majorBidi"/>
                <w:sz w:val="24"/>
                <w:szCs w:val="24"/>
              </w:rPr>
              <w:t>Директор БОУ г. Омска "Средняя общеобразовательная школа № 152"</w:t>
            </w:r>
          </w:p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376E">
              <w:rPr>
                <w:rFonts w:asciiTheme="majorBidi" w:hAnsiTheme="majorBidi" w:cstheme="majorBidi"/>
                <w:sz w:val="24"/>
                <w:szCs w:val="24"/>
              </w:rPr>
              <w:t>Жиленкова</w:t>
            </w:r>
            <w:proofErr w:type="spellEnd"/>
            <w:r w:rsidRPr="00FE376E">
              <w:rPr>
                <w:rFonts w:asciiTheme="majorBidi" w:hAnsiTheme="majorBidi" w:cstheme="majorBidi"/>
                <w:sz w:val="24"/>
                <w:szCs w:val="24"/>
              </w:rPr>
              <w:t xml:space="preserve"> Е.А. </w:t>
            </w:r>
          </w:p>
          <w:p w:rsidR="007B5622" w:rsidRPr="00FE376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E376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FE37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E376E">
              <w:rPr>
                <w:rFonts w:asciiTheme="majorBidi" w:hAnsiTheme="majorBidi" w:cstheme="majorBidi"/>
                <w:sz w:val="24"/>
                <w:szCs w:val="24"/>
              </w:rPr>
              <w:t xml:space="preserve"> “05.04.2024”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E376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E376E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E376E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D03C2" w:rsidRPr="006E1004" w:rsidRDefault="009D03C2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(очно-заочная форма обучения)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город Омск,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E376E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FE376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FE37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города Омска "Средняя общеобразовательная школа № 152"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 xml:space="preserve"> очно-заочной формы обучения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FE376E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FE37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>в  10, 11 классах – 17,1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23C59" w:rsidRPr="00BA255F" w:rsidRDefault="00BF0C5B" w:rsidP="00442D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442D14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FE376E" w:rsidRDefault="00F60A00" w:rsidP="00FE376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376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FE376E">
        <w:rPr>
          <w:rStyle w:val="markedcontent"/>
          <w:rFonts w:ascii="Times New Roman" w:hAnsi="Times New Roman" w:cs="Times New Roman"/>
          <w:sz w:val="28"/>
          <w:szCs w:val="28"/>
        </w:rPr>
        <w:t xml:space="preserve"> «Социально-экономический профиль»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5364"/>
        <w:gridCol w:w="2668"/>
        <w:gridCol w:w="2659"/>
      </w:tblGrid>
      <w:tr w:rsidR="006D6762" w:rsidRPr="00FE376E" w:rsidTr="000A706C">
        <w:tc>
          <w:tcPr>
            <w:tcW w:w="4077" w:type="dxa"/>
            <w:vMerge w:val="restart"/>
            <w:shd w:val="clear" w:color="auto" w:fill="D9D9D9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5364" w:type="dxa"/>
            <w:vMerge w:val="restart"/>
            <w:shd w:val="clear" w:color="auto" w:fill="D9D9D9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Учебный предмет/курс</w:t>
            </w:r>
          </w:p>
        </w:tc>
        <w:tc>
          <w:tcPr>
            <w:tcW w:w="5327" w:type="dxa"/>
            <w:gridSpan w:val="2"/>
            <w:shd w:val="clear" w:color="auto" w:fill="D9D9D9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6D6762" w:rsidRPr="00FE376E" w:rsidTr="000A706C">
        <w:tc>
          <w:tcPr>
            <w:tcW w:w="4077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659" w:type="dxa"/>
            <w:shd w:val="clear" w:color="auto" w:fill="D9D9D9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D6762" w:rsidRPr="00FE376E" w:rsidTr="00E129CC">
        <w:tc>
          <w:tcPr>
            <w:tcW w:w="14768" w:type="dxa"/>
            <w:gridSpan w:val="4"/>
            <w:shd w:val="clear" w:color="auto" w:fill="FFFFB3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E129CC" w:rsidRPr="00FE376E" w:rsidTr="000A706C">
        <w:tc>
          <w:tcPr>
            <w:tcW w:w="4077" w:type="dxa"/>
            <w:vMerge w:val="restart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</w:tr>
      <w:tr w:rsidR="00E129CC" w:rsidRPr="00FE376E" w:rsidTr="000A706C">
        <w:tc>
          <w:tcPr>
            <w:tcW w:w="4077" w:type="dxa"/>
            <w:vMerge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</w:tr>
      <w:tr w:rsidR="00E129CC" w:rsidRPr="00FE376E" w:rsidTr="000A706C">
        <w:tc>
          <w:tcPr>
            <w:tcW w:w="4077" w:type="dxa"/>
            <w:vMerge w:val="restart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Родной язык и родная литература </w:t>
            </w: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язык (русский)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</w:tr>
      <w:tr w:rsidR="00E129CC" w:rsidRPr="00FE376E" w:rsidTr="000A706C">
        <w:tc>
          <w:tcPr>
            <w:tcW w:w="4077" w:type="dxa"/>
            <w:vMerge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литература (русская)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</w:tr>
      <w:tr w:rsidR="00E129CC" w:rsidRPr="00FE376E" w:rsidTr="000A706C">
        <w:tc>
          <w:tcPr>
            <w:tcW w:w="4077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</w:tr>
      <w:tr w:rsidR="00E129CC" w:rsidRPr="00FE376E" w:rsidTr="000A706C">
        <w:tc>
          <w:tcPr>
            <w:tcW w:w="4077" w:type="dxa"/>
            <w:vMerge w:val="restart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Алгебра (уг</w:t>
            </w:r>
            <w:bookmarkStart w:id="0" w:name="_GoBack"/>
            <w:bookmarkEnd w:id="0"/>
            <w:r w:rsidRPr="00FE376E">
              <w:rPr>
                <w:rFonts w:ascii="Times New Roman" w:hAnsi="Times New Roman" w:cs="Times New Roman"/>
                <w:sz w:val="24"/>
              </w:rPr>
              <w:t>лубленный уровень)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2,27</w:t>
            </w:r>
          </w:p>
        </w:tc>
      </w:tr>
      <w:tr w:rsidR="00E129CC" w:rsidRPr="00FE376E" w:rsidTr="000A706C">
        <w:tc>
          <w:tcPr>
            <w:tcW w:w="4077" w:type="dxa"/>
            <w:vMerge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Геометрия (углубленный уровень)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</w:tr>
      <w:tr w:rsidR="00E129CC" w:rsidRPr="00FE376E" w:rsidTr="000A706C">
        <w:tc>
          <w:tcPr>
            <w:tcW w:w="4077" w:type="dxa"/>
            <w:vMerge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Вероятность и статистика (углубленный уровень)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</w:tr>
      <w:tr w:rsidR="00E129CC" w:rsidRPr="00FE376E" w:rsidTr="000A706C">
        <w:tc>
          <w:tcPr>
            <w:tcW w:w="4077" w:type="dxa"/>
            <w:vMerge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</w:tr>
      <w:tr w:rsidR="000A706C" w:rsidRPr="00FE376E" w:rsidTr="000A706C">
        <w:tc>
          <w:tcPr>
            <w:tcW w:w="4077" w:type="dxa"/>
            <w:vMerge w:val="restart"/>
          </w:tcPr>
          <w:p w:rsidR="000A706C" w:rsidRPr="00FE376E" w:rsidRDefault="000A706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5364" w:type="dxa"/>
          </w:tcPr>
          <w:p w:rsidR="000A706C" w:rsidRPr="00FE376E" w:rsidRDefault="000A706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68" w:type="dxa"/>
          </w:tcPr>
          <w:p w:rsidR="000A706C" w:rsidRPr="000A706C" w:rsidRDefault="000A706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659" w:type="dxa"/>
          </w:tcPr>
          <w:p w:rsidR="000A706C" w:rsidRPr="000A706C" w:rsidRDefault="000A706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</w:tr>
      <w:tr w:rsidR="000A706C" w:rsidRPr="00FE376E" w:rsidTr="000A706C">
        <w:tc>
          <w:tcPr>
            <w:tcW w:w="4077" w:type="dxa"/>
            <w:vMerge/>
          </w:tcPr>
          <w:p w:rsidR="000A706C" w:rsidRPr="00FE376E" w:rsidRDefault="000A7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</w:tcPr>
          <w:p w:rsidR="000A706C" w:rsidRPr="00FE376E" w:rsidRDefault="000A706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Обществознание (углубленный уровень)</w:t>
            </w:r>
          </w:p>
        </w:tc>
        <w:tc>
          <w:tcPr>
            <w:tcW w:w="2668" w:type="dxa"/>
          </w:tcPr>
          <w:p w:rsidR="000A706C" w:rsidRPr="000A706C" w:rsidRDefault="000A706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2659" w:type="dxa"/>
          </w:tcPr>
          <w:p w:rsidR="000A706C" w:rsidRPr="000A706C" w:rsidRDefault="000A706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2,27</w:t>
            </w:r>
          </w:p>
        </w:tc>
      </w:tr>
      <w:tr w:rsidR="000A706C" w:rsidRPr="00FE376E" w:rsidTr="000A706C">
        <w:tc>
          <w:tcPr>
            <w:tcW w:w="4077" w:type="dxa"/>
            <w:vMerge/>
          </w:tcPr>
          <w:p w:rsidR="000A706C" w:rsidRPr="00FE376E" w:rsidRDefault="000A7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</w:tcPr>
          <w:p w:rsidR="000A706C" w:rsidRPr="00FE376E" w:rsidRDefault="000A706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68" w:type="dxa"/>
          </w:tcPr>
          <w:p w:rsidR="000A706C" w:rsidRPr="000A706C" w:rsidRDefault="000A706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659" w:type="dxa"/>
          </w:tcPr>
          <w:p w:rsidR="000A706C" w:rsidRPr="000A706C" w:rsidRDefault="000A706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</w:tr>
      <w:tr w:rsidR="00E129CC" w:rsidRPr="00FE376E" w:rsidTr="000A706C">
        <w:tc>
          <w:tcPr>
            <w:tcW w:w="4077" w:type="dxa"/>
            <w:vMerge w:val="restart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E376E">
              <w:rPr>
                <w:rFonts w:ascii="Times New Roman" w:hAnsi="Times New Roman" w:cs="Times New Roman"/>
                <w:sz w:val="24"/>
              </w:rPr>
              <w:t>Естественно-научные</w:t>
            </w:r>
            <w:proofErr w:type="gramEnd"/>
            <w:r w:rsidRPr="00FE376E">
              <w:rPr>
                <w:rFonts w:ascii="Times New Roman" w:hAnsi="Times New Roman" w:cs="Times New Roman"/>
                <w:sz w:val="24"/>
              </w:rPr>
              <w:t xml:space="preserve"> предметы</w:t>
            </w: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1,12</w:t>
            </w:r>
          </w:p>
        </w:tc>
      </w:tr>
      <w:tr w:rsidR="00E129CC" w:rsidRPr="00FE376E" w:rsidTr="000A706C">
        <w:tc>
          <w:tcPr>
            <w:tcW w:w="4077" w:type="dxa"/>
            <w:vMerge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</w:tr>
      <w:tr w:rsidR="00E129CC" w:rsidRPr="00FE376E" w:rsidTr="000A706C">
        <w:tc>
          <w:tcPr>
            <w:tcW w:w="4077" w:type="dxa"/>
            <w:vMerge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4" w:type="dxa"/>
          </w:tcPr>
          <w:p w:rsidR="00E129CC" w:rsidRPr="00FE376E" w:rsidRDefault="00E129CC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68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659" w:type="dxa"/>
          </w:tcPr>
          <w:p w:rsidR="00E129CC" w:rsidRPr="000A706C" w:rsidRDefault="00E129CC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</w:tr>
      <w:tr w:rsidR="00AA3AB7" w:rsidRPr="00FE376E" w:rsidTr="00AA3AB7">
        <w:trPr>
          <w:trHeight w:val="286"/>
        </w:trPr>
        <w:tc>
          <w:tcPr>
            <w:tcW w:w="4077" w:type="dxa"/>
          </w:tcPr>
          <w:p w:rsidR="00AA3AB7" w:rsidRPr="00FE376E" w:rsidRDefault="00AA3AB7" w:rsidP="00AA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5364" w:type="dxa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68" w:type="dxa"/>
          </w:tcPr>
          <w:p w:rsidR="00AA3AB7" w:rsidRPr="000A706C" w:rsidRDefault="00AA3AB7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659" w:type="dxa"/>
          </w:tcPr>
          <w:p w:rsidR="00AA3AB7" w:rsidRPr="000A706C" w:rsidRDefault="00AA3AB7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</w:tr>
      <w:tr w:rsidR="00AA3AB7" w:rsidRPr="00FE376E" w:rsidTr="000A706C">
        <w:tc>
          <w:tcPr>
            <w:tcW w:w="4077" w:type="dxa"/>
          </w:tcPr>
          <w:p w:rsidR="00AA3AB7" w:rsidRPr="00FE376E" w:rsidRDefault="00AA3AB7" w:rsidP="00AA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E376E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5364" w:type="dxa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E376E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2668" w:type="dxa"/>
          </w:tcPr>
          <w:p w:rsidR="00AA3AB7" w:rsidRPr="000A706C" w:rsidRDefault="00AA3AB7" w:rsidP="0002363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659" w:type="dxa"/>
          </w:tcPr>
          <w:p w:rsidR="00AA3AB7" w:rsidRPr="000A706C" w:rsidRDefault="00AA3AB7" w:rsidP="0002363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</w:tr>
      <w:tr w:rsidR="00AA3AB7" w:rsidRPr="00FE376E" w:rsidTr="000A706C">
        <w:tc>
          <w:tcPr>
            <w:tcW w:w="4077" w:type="dxa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5364" w:type="dxa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E376E"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2668" w:type="dxa"/>
          </w:tcPr>
          <w:p w:rsidR="00AA3AB7" w:rsidRPr="000A706C" w:rsidRDefault="00AA3AB7" w:rsidP="000B44D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659" w:type="dxa"/>
          </w:tcPr>
          <w:p w:rsidR="00AA3AB7" w:rsidRPr="000A706C" w:rsidRDefault="00AA3AB7">
            <w:pPr>
              <w:jc w:val="center"/>
              <w:rPr>
                <w:rFonts w:ascii="Times New Roman" w:hAnsi="Times New Roman" w:cs="Times New Roman"/>
              </w:rPr>
            </w:pPr>
            <w:r w:rsidRPr="000A706C">
              <w:rPr>
                <w:rFonts w:ascii="Times New Roman" w:hAnsi="Times New Roman" w:cs="Times New Roman"/>
              </w:rPr>
              <w:t>0</w:t>
            </w:r>
          </w:p>
        </w:tc>
      </w:tr>
      <w:tr w:rsidR="00AA3AB7" w:rsidRPr="00FE376E" w:rsidTr="00E129CC">
        <w:tc>
          <w:tcPr>
            <w:tcW w:w="9441" w:type="dxa"/>
            <w:gridSpan w:val="2"/>
            <w:shd w:val="clear" w:color="auto" w:fill="00FF00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AA3AB7" w:rsidRPr="00FE376E" w:rsidRDefault="00A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17,1</w:t>
            </w:r>
          </w:p>
        </w:tc>
        <w:tc>
          <w:tcPr>
            <w:tcW w:w="2659" w:type="dxa"/>
            <w:shd w:val="clear" w:color="auto" w:fill="00FF00"/>
          </w:tcPr>
          <w:p w:rsidR="00AA3AB7" w:rsidRPr="00FE376E" w:rsidRDefault="00A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17,1</w:t>
            </w:r>
          </w:p>
        </w:tc>
      </w:tr>
      <w:tr w:rsidR="00AA3AB7" w:rsidRPr="00FE376E" w:rsidTr="00E129CC">
        <w:tc>
          <w:tcPr>
            <w:tcW w:w="14768" w:type="dxa"/>
            <w:gridSpan w:val="4"/>
            <w:shd w:val="clear" w:color="auto" w:fill="FFFFB3"/>
          </w:tcPr>
          <w:p w:rsidR="00AA3AB7" w:rsidRPr="00FE376E" w:rsidRDefault="00A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AA3AB7" w:rsidRPr="00FE376E" w:rsidTr="00E129CC">
        <w:tc>
          <w:tcPr>
            <w:tcW w:w="9441" w:type="dxa"/>
            <w:gridSpan w:val="2"/>
            <w:shd w:val="clear" w:color="auto" w:fill="D9D9D9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AA3AB7" w:rsidRPr="00FE376E" w:rsidRDefault="00AA3AB7" w:rsidP="00E129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59" w:type="dxa"/>
            <w:shd w:val="clear" w:color="auto" w:fill="D9D9D9"/>
          </w:tcPr>
          <w:p w:rsidR="00AA3AB7" w:rsidRPr="00FE376E" w:rsidRDefault="00AA3AB7" w:rsidP="00E129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A3AB7" w:rsidRPr="00FE376E" w:rsidTr="00E129CC">
        <w:tc>
          <w:tcPr>
            <w:tcW w:w="9441" w:type="dxa"/>
            <w:gridSpan w:val="2"/>
            <w:shd w:val="clear" w:color="auto" w:fill="00FF00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AA3AB7" w:rsidRPr="00FE376E" w:rsidRDefault="00AA3AB7" w:rsidP="000B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17,1</w:t>
            </w:r>
          </w:p>
        </w:tc>
        <w:tc>
          <w:tcPr>
            <w:tcW w:w="2659" w:type="dxa"/>
            <w:shd w:val="clear" w:color="auto" w:fill="00FF00"/>
          </w:tcPr>
          <w:p w:rsidR="00AA3AB7" w:rsidRPr="00FE376E" w:rsidRDefault="00AA3AB7" w:rsidP="000B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17,1</w:t>
            </w:r>
          </w:p>
        </w:tc>
      </w:tr>
      <w:tr w:rsidR="00AA3AB7" w:rsidRPr="00FE376E" w:rsidTr="00E129CC">
        <w:tc>
          <w:tcPr>
            <w:tcW w:w="9441" w:type="dxa"/>
            <w:gridSpan w:val="2"/>
            <w:shd w:val="clear" w:color="auto" w:fill="00FF00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Зачёты</w:t>
            </w:r>
          </w:p>
        </w:tc>
        <w:tc>
          <w:tcPr>
            <w:tcW w:w="2668" w:type="dxa"/>
            <w:shd w:val="clear" w:color="auto" w:fill="00FF00"/>
          </w:tcPr>
          <w:p w:rsidR="00AA3AB7" w:rsidRDefault="00AA3AB7" w:rsidP="000B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2659" w:type="dxa"/>
            <w:shd w:val="clear" w:color="auto" w:fill="00FF00"/>
          </w:tcPr>
          <w:p w:rsidR="00AA3AB7" w:rsidRDefault="00AA3AB7" w:rsidP="000B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</w:tr>
      <w:tr w:rsidR="00AA3AB7" w:rsidRPr="00FE376E" w:rsidTr="00E129CC">
        <w:tc>
          <w:tcPr>
            <w:tcW w:w="9441" w:type="dxa"/>
            <w:gridSpan w:val="2"/>
            <w:shd w:val="clear" w:color="auto" w:fill="00FF00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AA3AB7" w:rsidRPr="00FE376E" w:rsidRDefault="00AA3AB7" w:rsidP="000B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17,1</w:t>
            </w:r>
          </w:p>
        </w:tc>
        <w:tc>
          <w:tcPr>
            <w:tcW w:w="2659" w:type="dxa"/>
            <w:shd w:val="clear" w:color="auto" w:fill="00FF00"/>
          </w:tcPr>
          <w:p w:rsidR="00AA3AB7" w:rsidRPr="00FE376E" w:rsidRDefault="00AA3AB7" w:rsidP="000B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17,1</w:t>
            </w:r>
          </w:p>
        </w:tc>
      </w:tr>
      <w:tr w:rsidR="00AA3AB7" w:rsidRPr="00FE376E" w:rsidTr="00E129CC">
        <w:tc>
          <w:tcPr>
            <w:tcW w:w="9441" w:type="dxa"/>
            <w:gridSpan w:val="2"/>
            <w:shd w:val="clear" w:color="auto" w:fill="FCE3FC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AA3AB7" w:rsidRPr="00FE376E" w:rsidRDefault="00A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659" w:type="dxa"/>
            <w:shd w:val="clear" w:color="auto" w:fill="FCE3FC"/>
          </w:tcPr>
          <w:p w:rsidR="00AA3AB7" w:rsidRPr="00FE376E" w:rsidRDefault="00A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AA3AB7" w:rsidRPr="00FE376E" w:rsidTr="00E129CC">
        <w:tc>
          <w:tcPr>
            <w:tcW w:w="9441" w:type="dxa"/>
            <w:gridSpan w:val="2"/>
            <w:shd w:val="clear" w:color="auto" w:fill="FCE3FC"/>
          </w:tcPr>
          <w:p w:rsidR="00AA3AB7" w:rsidRPr="00FE376E" w:rsidRDefault="00AA3AB7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AA3AB7" w:rsidRPr="00FE376E" w:rsidRDefault="00A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581,4</w:t>
            </w:r>
          </w:p>
        </w:tc>
        <w:tc>
          <w:tcPr>
            <w:tcW w:w="2659" w:type="dxa"/>
            <w:shd w:val="clear" w:color="auto" w:fill="FCE3FC"/>
          </w:tcPr>
          <w:p w:rsidR="00AA3AB7" w:rsidRPr="00FE376E" w:rsidRDefault="00A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581,4</w:t>
            </w:r>
          </w:p>
        </w:tc>
      </w:tr>
    </w:tbl>
    <w:p w:rsidR="00BC3D34" w:rsidRDefault="00BC3D34"/>
    <w:sectPr w:rsidR="00BC3D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A706C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2D14"/>
    <w:rsid w:val="004457FE"/>
    <w:rsid w:val="00446614"/>
    <w:rsid w:val="00460BCD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6762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03C2"/>
    <w:rsid w:val="009F18D3"/>
    <w:rsid w:val="009F4C94"/>
    <w:rsid w:val="00A139CB"/>
    <w:rsid w:val="00A227C0"/>
    <w:rsid w:val="00A76A07"/>
    <w:rsid w:val="00A77598"/>
    <w:rsid w:val="00A96C90"/>
    <w:rsid w:val="00AA3AB7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3D3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29CC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8D0"/>
    <w:rsid w:val="00F93659"/>
    <w:rsid w:val="00FB2281"/>
    <w:rsid w:val="00FC2435"/>
    <w:rsid w:val="00FD7A4F"/>
    <w:rsid w:val="00FE1E59"/>
    <w:rsid w:val="00FE376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2024-08-30T09:31:00Z</cp:lastPrinted>
  <dcterms:created xsi:type="dcterms:W3CDTF">2023-04-17T10:37:00Z</dcterms:created>
  <dcterms:modified xsi:type="dcterms:W3CDTF">2024-08-30T09:36:00Z</dcterms:modified>
</cp:coreProperties>
</file>