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352"/>
        <w:gridCol w:w="71"/>
        <w:gridCol w:w="900"/>
        <w:gridCol w:w="239"/>
        <w:gridCol w:w="224"/>
        <w:gridCol w:w="257"/>
        <w:gridCol w:w="301"/>
        <w:gridCol w:w="59"/>
        <w:gridCol w:w="122"/>
        <w:gridCol w:w="179"/>
        <w:gridCol w:w="346"/>
        <w:gridCol w:w="203"/>
        <w:gridCol w:w="239"/>
        <w:gridCol w:w="105"/>
        <w:gridCol w:w="122"/>
        <w:gridCol w:w="124"/>
        <w:gridCol w:w="360"/>
        <w:gridCol w:w="122"/>
        <w:gridCol w:w="368"/>
        <w:gridCol w:w="239"/>
        <w:gridCol w:w="171"/>
        <w:gridCol w:w="363"/>
        <w:gridCol w:w="357"/>
        <w:gridCol w:w="183"/>
        <w:gridCol w:w="357"/>
        <w:gridCol w:w="540"/>
        <w:gridCol w:w="307"/>
        <w:gridCol w:w="953"/>
        <w:gridCol w:w="1448"/>
        <w:gridCol w:w="117"/>
      </w:tblGrid>
      <w:tr w:rsidR="00983732" w:rsidTr="00CE1684">
        <w:trPr>
          <w:cantSplit/>
          <w:trHeight w:val="23"/>
        </w:trPr>
        <w:tc>
          <w:tcPr>
            <w:tcW w:w="10065" w:type="dxa"/>
            <w:gridSpan w:val="30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983732" w:rsidRDefault="00983732">
            <w:pPr>
              <w:shd w:val="clear" w:color="auto" w:fill="FFFFFF"/>
              <w:spacing w:line="276" w:lineRule="auto"/>
              <w:ind w:left="3485" w:right="442"/>
            </w:pPr>
            <w:r>
              <w:t xml:space="preserve">                  </w:t>
            </w:r>
          </w:p>
          <w:p w:rsidR="00983732" w:rsidRDefault="00983732">
            <w:pPr>
              <w:shd w:val="clear" w:color="auto" w:fill="FFFFFF"/>
              <w:spacing w:line="276" w:lineRule="auto"/>
              <w:ind w:left="3485" w:right="442"/>
            </w:pPr>
            <w:r>
              <w:t xml:space="preserve">                   Директору</w:t>
            </w:r>
          </w:p>
          <w:p w:rsidR="00983732" w:rsidRDefault="00983732">
            <w:pPr>
              <w:shd w:val="clear" w:color="auto" w:fill="FFFFFF"/>
              <w:spacing w:line="276" w:lineRule="auto"/>
              <w:ind w:left="3485" w:right="442"/>
            </w:pPr>
            <w:r>
              <w:t xml:space="preserve">                   БОУ г. Омска «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 </w:t>
            </w:r>
          </w:p>
          <w:p w:rsidR="00983732" w:rsidRDefault="00983732">
            <w:pPr>
              <w:shd w:val="clear" w:color="auto" w:fill="FFFFFF"/>
              <w:spacing w:line="276" w:lineRule="auto"/>
              <w:ind w:left="3485" w:right="442"/>
            </w:pPr>
            <w:r>
              <w:t xml:space="preserve">                   школа № 152» </w:t>
            </w:r>
          </w:p>
          <w:p w:rsidR="00983732" w:rsidRDefault="00983732">
            <w:pPr>
              <w:shd w:val="clear" w:color="auto" w:fill="FFFFFF"/>
              <w:spacing w:line="276" w:lineRule="auto"/>
              <w:ind w:left="3485" w:right="442"/>
            </w:pPr>
            <w:r>
              <w:t xml:space="preserve">                   </w:t>
            </w:r>
            <w:proofErr w:type="spellStart"/>
            <w:r>
              <w:t>Жиленковой</w:t>
            </w:r>
            <w:proofErr w:type="spellEnd"/>
            <w:r>
              <w:t xml:space="preserve"> Е.А.</w:t>
            </w:r>
          </w:p>
          <w:p w:rsidR="00983732" w:rsidRDefault="00983732">
            <w:pPr>
              <w:shd w:val="clear" w:color="auto" w:fill="FFFFFF"/>
              <w:tabs>
                <w:tab w:val="left" w:pos="709"/>
                <w:tab w:val="left" w:pos="4261"/>
                <w:tab w:val="left" w:pos="7813"/>
                <w:tab w:val="left" w:pos="11365"/>
                <w:tab w:val="left" w:pos="14917"/>
                <w:tab w:val="left" w:pos="18469"/>
                <w:tab w:val="left" w:pos="22021"/>
                <w:tab w:val="left" w:leader="underscore" w:pos="29045"/>
                <w:tab w:val="left" w:pos="29496"/>
                <w:tab w:val="left" w:leader="underscore" w:pos="29678"/>
                <w:tab w:val="left" w:pos="30115"/>
                <w:tab w:val="left" w:pos="30984"/>
                <w:tab w:val="left" w:leader="dot" w:pos="31186"/>
                <w:tab w:val="left" w:leader="underscore" w:pos="31680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w w:val="86"/>
              </w:rPr>
            </w:pPr>
          </w:p>
          <w:p w:rsidR="00983732" w:rsidRDefault="00983732">
            <w:pPr>
              <w:shd w:val="clear" w:color="auto" w:fill="FFFFFF"/>
              <w:tabs>
                <w:tab w:val="left" w:pos="709"/>
                <w:tab w:val="left" w:pos="4261"/>
                <w:tab w:val="left" w:pos="7813"/>
                <w:tab w:val="left" w:pos="11365"/>
                <w:tab w:val="left" w:pos="14917"/>
                <w:tab w:val="left" w:pos="18469"/>
                <w:tab w:val="left" w:pos="22021"/>
                <w:tab w:val="left" w:leader="underscore" w:pos="29045"/>
                <w:tab w:val="left" w:pos="29496"/>
                <w:tab w:val="left" w:leader="underscore" w:pos="29678"/>
                <w:tab w:val="left" w:pos="30115"/>
                <w:tab w:val="left" w:pos="30984"/>
                <w:tab w:val="left" w:leader="dot" w:pos="31186"/>
                <w:tab w:val="left" w:leader="underscore" w:pos="31680"/>
              </w:tabs>
              <w:snapToGrid w:val="0"/>
              <w:spacing w:line="276" w:lineRule="auto"/>
              <w:jc w:val="center"/>
              <w:rPr>
                <w:rFonts w:ascii="Arial" w:hAnsi="Arial"/>
                <w:bCs/>
                <w:w w:val="86"/>
              </w:rPr>
            </w:pPr>
            <w:r>
              <w:rPr>
                <w:rFonts w:ascii="Arial" w:hAnsi="Arial"/>
                <w:bCs/>
                <w:w w:val="86"/>
                <w:sz w:val="22"/>
                <w:szCs w:val="22"/>
              </w:rPr>
              <w:t xml:space="preserve">                         </w:t>
            </w:r>
            <w:r w:rsidR="00CE1684">
              <w:rPr>
                <w:rFonts w:ascii="Arial" w:hAnsi="Arial"/>
                <w:bCs/>
                <w:w w:val="86"/>
                <w:sz w:val="22"/>
                <w:szCs w:val="22"/>
              </w:rPr>
              <w:t xml:space="preserve">                                   </w:t>
            </w:r>
            <w:r>
              <w:rPr>
                <w:rFonts w:ascii="Arial" w:hAnsi="Arial"/>
                <w:bCs/>
                <w:w w:val="86"/>
                <w:sz w:val="22"/>
                <w:szCs w:val="22"/>
              </w:rPr>
              <w:t>_______________________________________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983732" w:rsidRDefault="00983732" w:rsidP="000341CC">
            <w:pPr>
              <w:snapToGrid w:val="0"/>
              <w:rPr>
                <w:b/>
              </w:rPr>
            </w:pPr>
          </w:p>
        </w:tc>
      </w:tr>
      <w:tr w:rsidR="00983732" w:rsidTr="00CE1684">
        <w:trPr>
          <w:cantSplit/>
          <w:trHeight w:val="23"/>
        </w:trPr>
        <w:tc>
          <w:tcPr>
            <w:tcW w:w="10065" w:type="dxa"/>
            <w:gridSpan w:val="30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983732" w:rsidRDefault="00983732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(Ф.И.О. заявителя)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983732" w:rsidRDefault="00983732" w:rsidP="000341CC">
            <w:pPr>
              <w:snapToGrid w:val="0"/>
              <w:rPr>
                <w:b/>
              </w:rPr>
            </w:pPr>
          </w:p>
        </w:tc>
      </w:tr>
      <w:tr w:rsidR="00E108F8" w:rsidTr="00CE1684">
        <w:trPr>
          <w:cantSplit/>
          <w:trHeight w:val="23"/>
        </w:trPr>
        <w:tc>
          <w:tcPr>
            <w:tcW w:w="10065" w:type="dxa"/>
            <w:gridSpan w:val="30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  <w:p w:rsidR="00421095" w:rsidRDefault="00421095" w:rsidP="000341CC">
            <w:pPr>
              <w:snapToGrid w:val="0"/>
              <w:jc w:val="center"/>
              <w:rPr>
                <w:b/>
              </w:rPr>
            </w:pPr>
          </w:p>
          <w:p w:rsidR="00E108F8" w:rsidRDefault="00E108F8" w:rsidP="000341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  <w:rPr>
                <w:b/>
              </w:rPr>
            </w:pPr>
          </w:p>
        </w:tc>
      </w:tr>
      <w:tr w:rsidR="00E108F8" w:rsidTr="00CE1684">
        <w:trPr>
          <w:cantSplit/>
          <w:trHeight w:val="23"/>
        </w:trPr>
        <w:tc>
          <w:tcPr>
            <w:tcW w:w="10065" w:type="dxa"/>
            <w:gridSpan w:val="30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  <w:rPr>
                <w:b/>
              </w:rPr>
            </w:pPr>
          </w:p>
        </w:tc>
      </w:tr>
      <w:tr w:rsidR="00E108F8" w:rsidTr="00CE1684">
        <w:trPr>
          <w:cantSplit/>
          <w:trHeight w:val="23"/>
        </w:trPr>
        <w:tc>
          <w:tcPr>
            <w:tcW w:w="224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 xml:space="preserve">Прошу зачислить </w:t>
            </w:r>
            <w:proofErr w:type="gramStart"/>
            <w:r>
              <w:t>в</w:t>
            </w:r>
            <w:proofErr w:type="gramEnd"/>
          </w:p>
        </w:tc>
        <w:tc>
          <w:tcPr>
            <w:tcW w:w="12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561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класс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224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1264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класса)</w:t>
            </w:r>
          </w:p>
        </w:tc>
        <w:tc>
          <w:tcPr>
            <w:tcW w:w="6561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10065" w:type="dxa"/>
            <w:gridSpan w:val="30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образовательного учреждения)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8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моего ребенка,</w:t>
            </w:r>
          </w:p>
        </w:tc>
        <w:tc>
          <w:tcPr>
            <w:tcW w:w="9188" w:type="dxa"/>
            <w:gridSpan w:val="27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8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8" w:type="dxa"/>
            <w:gridSpan w:val="27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ребенка)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10065" w:type="dxa"/>
            <w:gridSpan w:val="30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both"/>
            </w:pPr>
            <w:r>
              <w:t>Также в целях реализации права на получение  общего образования и на зачисление                                           в Учреждение подтверждаю согласие на обработку, использование и хранение моих персональных данных, содержащихся в настоящем заявлении, и документах, прилагаемых к нему.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10065" w:type="dxa"/>
            <w:gridSpan w:val="30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firstLine="540"/>
              <w:jc w:val="both"/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340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1.</w:t>
            </w:r>
          </w:p>
        </w:tc>
        <w:tc>
          <w:tcPr>
            <w:tcW w:w="204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Дата рождения:</w:t>
            </w:r>
          </w:p>
        </w:tc>
        <w:tc>
          <w:tcPr>
            <w:tcW w:w="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right="-114"/>
              <w:jc w:val="right"/>
            </w:pPr>
            <w:r>
              <w:t>«</w:t>
            </w:r>
          </w:p>
        </w:tc>
        <w:tc>
          <w:tcPr>
            <w:tcW w:w="119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left="-17"/>
              <w:jc w:val="center"/>
              <w:rPr>
                <w:b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left="-102"/>
            </w:pPr>
            <w:r>
              <w:t>»</w:t>
            </w:r>
          </w:p>
        </w:tc>
        <w:tc>
          <w:tcPr>
            <w:tcW w:w="19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340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2.</w:t>
            </w:r>
          </w:p>
        </w:tc>
        <w:tc>
          <w:tcPr>
            <w:tcW w:w="204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Место рождения:</w:t>
            </w:r>
          </w:p>
        </w:tc>
        <w:tc>
          <w:tcPr>
            <w:tcW w:w="7568" w:type="dxa"/>
            <w:gridSpan w:val="23"/>
            <w:tcBorders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b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340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3.</w:t>
            </w:r>
          </w:p>
        </w:tc>
        <w:tc>
          <w:tcPr>
            <w:tcW w:w="4203" w:type="dxa"/>
            <w:gridSpan w:val="17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Свидетельство о рождении (паспорт):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right"/>
            </w:pPr>
            <w:r>
              <w:t>серия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right"/>
            </w:pPr>
            <w:r>
              <w:t>№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,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340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13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выда</w:t>
            </w:r>
            <w:proofErr w:type="gramStart"/>
            <w:r>
              <w:t>н(</w:t>
            </w:r>
            <w:proofErr w:type="gramEnd"/>
            <w:r>
              <w:t>о)</w:t>
            </w:r>
          </w:p>
        </w:tc>
        <w:tc>
          <w:tcPr>
            <w:tcW w:w="8288" w:type="dxa"/>
            <w:gridSpan w:val="26"/>
            <w:tcBorders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b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right="-115"/>
              <w:jc w:val="right"/>
            </w:pPr>
            <w:r>
              <w:t>«</w:t>
            </w:r>
          </w:p>
        </w:tc>
        <w:tc>
          <w:tcPr>
            <w:tcW w:w="9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left="-100"/>
            </w:pPr>
            <w:r>
              <w:t>»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20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03" w:type="dxa"/>
            <w:gridSpan w:val="1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108F8" w:rsidTr="00CE1684">
        <w:trPr>
          <w:cantSplit/>
          <w:trHeight w:val="340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4.</w:t>
            </w:r>
          </w:p>
        </w:tc>
        <w:tc>
          <w:tcPr>
            <w:tcW w:w="2403" w:type="dxa"/>
            <w:gridSpan w:val="8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Адрес регистрации:</w:t>
            </w:r>
          </w:p>
        </w:tc>
        <w:tc>
          <w:tcPr>
            <w:tcW w:w="7208" w:type="dxa"/>
            <w:gridSpan w:val="21"/>
            <w:tcBorders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b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340"/>
        </w:trPr>
        <w:tc>
          <w:tcPr>
            <w:tcW w:w="45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5.</w:t>
            </w:r>
          </w:p>
        </w:tc>
        <w:tc>
          <w:tcPr>
            <w:tcW w:w="2403" w:type="dxa"/>
            <w:gridSpan w:val="8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Адрес проживания:</w:t>
            </w:r>
          </w:p>
        </w:tc>
        <w:tc>
          <w:tcPr>
            <w:tcW w:w="7208" w:type="dxa"/>
            <w:gridSpan w:val="21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b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340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6.</w:t>
            </w:r>
          </w:p>
        </w:tc>
        <w:tc>
          <w:tcPr>
            <w:tcW w:w="2403" w:type="dxa"/>
            <w:gridSpan w:val="8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Контактный телефон</w:t>
            </w:r>
          </w:p>
        </w:tc>
        <w:tc>
          <w:tcPr>
            <w:tcW w:w="7208" w:type="dxa"/>
            <w:gridSpan w:val="21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b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340"/>
        </w:trPr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7.</w:t>
            </w:r>
          </w:p>
        </w:tc>
        <w:tc>
          <w:tcPr>
            <w:tcW w:w="13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8288" w:type="dxa"/>
            <w:gridSpan w:val="26"/>
            <w:tcBorders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2798" w:type="dxa"/>
            <w:gridSpan w:val="8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right="-114"/>
              <w:jc w:val="right"/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left="-102"/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right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2798" w:type="dxa"/>
            <w:gridSpan w:val="8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right="-114"/>
              <w:jc w:val="right"/>
            </w:pPr>
          </w:p>
        </w:tc>
        <w:tc>
          <w:tcPr>
            <w:tcW w:w="5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left="-102"/>
            </w:pPr>
          </w:p>
        </w:tc>
        <w:tc>
          <w:tcPr>
            <w:tcW w:w="144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right"/>
            </w:pP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2798" w:type="dxa"/>
            <w:gridSpan w:val="8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r>
              <w:t>Дата подачи заявления:</w:t>
            </w:r>
          </w:p>
        </w:tc>
        <w:tc>
          <w:tcPr>
            <w:tcW w:w="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right="-114"/>
              <w:jc w:val="right"/>
            </w:pPr>
            <w:r>
              <w:t>«</w:t>
            </w:r>
          </w:p>
        </w:tc>
        <w:tc>
          <w:tcPr>
            <w:tcW w:w="5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left="-102"/>
            </w:pPr>
            <w:r>
              <w:t>»</w:t>
            </w:r>
          </w:p>
        </w:tc>
        <w:tc>
          <w:tcPr>
            <w:tcW w:w="144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right"/>
            </w:pPr>
            <w: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5147" w:type="dxa"/>
            <w:gridSpan w:val="20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2278" w:type="dxa"/>
            <w:gridSpan w:val="7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2401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5147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227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5147" w:type="dxa"/>
            <w:gridSpan w:val="20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заявителя)</w:t>
            </w: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401" w:type="dxa"/>
            <w:gridSpan w:val="2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  <w:rPr>
                <w:sz w:val="16"/>
                <w:szCs w:val="16"/>
              </w:rPr>
            </w:pPr>
          </w:p>
        </w:tc>
      </w:tr>
      <w:tr w:rsidR="00E108F8" w:rsidTr="00CE1684">
        <w:trPr>
          <w:cantSplit/>
          <w:trHeight w:val="23"/>
        </w:trPr>
        <w:tc>
          <w:tcPr>
            <w:tcW w:w="10065" w:type="dxa"/>
            <w:gridSpan w:val="30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firstLine="540"/>
              <w:jc w:val="both"/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10065" w:type="dxa"/>
            <w:gridSpan w:val="30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both"/>
            </w:pPr>
            <w:r>
              <w:t xml:space="preserve"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и другими документами, регламентирующими   организацию образовательного процесса, </w:t>
            </w:r>
            <w:proofErr w:type="gramStart"/>
            <w:r>
              <w:t>ознакомлен</w:t>
            </w:r>
            <w:proofErr w:type="gramEnd"/>
            <w:r>
              <w:t xml:space="preserve"> (а)</w:t>
            </w:r>
            <w:r w:rsidR="00620574">
              <w:t>.</w:t>
            </w: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10065" w:type="dxa"/>
            <w:gridSpan w:val="30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ind w:firstLine="540"/>
              <w:jc w:val="both"/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249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121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3650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08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</w:pPr>
          </w:p>
        </w:tc>
      </w:tr>
      <w:tr w:rsidR="00E108F8" w:rsidTr="00CE1684">
        <w:trPr>
          <w:cantSplit/>
          <w:trHeight w:val="23"/>
        </w:trPr>
        <w:tc>
          <w:tcPr>
            <w:tcW w:w="2497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1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0" w:type="dxa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708" w:type="dxa"/>
            <w:gridSpan w:val="3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E108F8" w:rsidRDefault="00E108F8" w:rsidP="000341C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left w:val="single" w:sz="4" w:space="0" w:color="FFFFFF"/>
            </w:tcBorders>
            <w:shd w:val="clear" w:color="auto" w:fill="auto"/>
          </w:tcPr>
          <w:p w:rsidR="00E108F8" w:rsidRDefault="00E108F8" w:rsidP="000341CC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E108F8" w:rsidRDefault="00E108F8" w:rsidP="00E108F8"/>
    <w:sectPr w:rsidR="00E108F8" w:rsidSect="00F6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F8"/>
    <w:rsid w:val="000D66C7"/>
    <w:rsid w:val="00351793"/>
    <w:rsid w:val="00421095"/>
    <w:rsid w:val="004266D1"/>
    <w:rsid w:val="00557FDB"/>
    <w:rsid w:val="00591180"/>
    <w:rsid w:val="00620574"/>
    <w:rsid w:val="006D0DDC"/>
    <w:rsid w:val="00836E04"/>
    <w:rsid w:val="00983732"/>
    <w:rsid w:val="00CE1684"/>
    <w:rsid w:val="00E108F8"/>
    <w:rsid w:val="00F6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2021-03-05T02:54:00Z</cp:lastPrinted>
  <dcterms:created xsi:type="dcterms:W3CDTF">2020-09-30T03:08:00Z</dcterms:created>
  <dcterms:modified xsi:type="dcterms:W3CDTF">2023-03-21T03:07:00Z</dcterms:modified>
</cp:coreProperties>
</file>