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051" w:rsidRPr="001558FD" w:rsidRDefault="00F94D6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6235176"/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F6051" w:rsidRPr="001558FD" w:rsidRDefault="00F94D6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образования Омской области </w:t>
      </w:r>
      <w:r w:rsidRPr="001558FD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c6077dab-9925-4774-bff8-633c408d96f7"/>
      <w:bookmarkStart w:id="2" w:name="788ae511-f951-4a39-a96d-32e07689f645"/>
      <w:bookmarkEnd w:id="1"/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Департамент образования Администрации города Омска</w:t>
      </w:r>
      <w:bookmarkEnd w:id="2"/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учредителя</w:t>
      </w:r>
    </w:p>
    <w:p w:rsidR="009F6051" w:rsidRPr="001558FD" w:rsidRDefault="00F94D6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БОУ г. Омска "Средняя общеобразовательная школа № 152"</w:t>
      </w: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4077"/>
      </w:tblGrid>
      <w:tr w:rsidR="00C53FFE" w:rsidRPr="001558FD" w:rsidTr="000D4161">
        <w:tc>
          <w:tcPr>
            <w:tcW w:w="3114" w:type="dxa"/>
          </w:tcPr>
          <w:p w:rsidR="00C53FFE" w:rsidRPr="001558FD" w:rsidRDefault="00F94D6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94621" w:rsidRDefault="00F94D69" w:rsidP="00744F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Руководитель </w:t>
            </w:r>
            <w:r w:rsidR="00744F75"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МО__________________</w:t>
            </w:r>
          </w:p>
          <w:p w:rsidR="004E6975" w:rsidRPr="001558FD" w:rsidRDefault="00F94D69" w:rsidP="00744F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Наймушина А.В.</w:t>
            </w:r>
          </w:p>
          <w:p w:rsidR="00744F75" w:rsidRPr="001558FD" w:rsidRDefault="00F94D6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4E6975" w:rsidRPr="001558FD" w:rsidRDefault="00F94D6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</w:t>
            </w:r>
            <w:r w:rsidR="00744F75"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2024 г.</w:t>
            </w:r>
          </w:p>
          <w:p w:rsidR="00C53FFE" w:rsidRPr="001558FD" w:rsidRDefault="008F4D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1558FD" w:rsidRDefault="00F94D6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94621" w:rsidRDefault="00744F75" w:rsidP="00744F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директора_____________</w:t>
            </w:r>
          </w:p>
          <w:p w:rsidR="004E6975" w:rsidRPr="001558FD" w:rsidRDefault="00F94D69" w:rsidP="00744F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Дюба А.В.</w:t>
            </w:r>
          </w:p>
          <w:p w:rsidR="00744F75" w:rsidRPr="001558FD" w:rsidRDefault="00F94D6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212 </w:t>
            </w:r>
          </w:p>
          <w:p w:rsidR="004E6975" w:rsidRPr="001558FD" w:rsidRDefault="00F94D6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</w:t>
            </w:r>
            <w:r w:rsidR="00744F75"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744F75"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 г.</w:t>
            </w:r>
          </w:p>
          <w:p w:rsidR="00C53FFE" w:rsidRPr="001558FD" w:rsidRDefault="008F4D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1558FD" w:rsidRDefault="00F94D6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1558FD" w:rsidRDefault="00744F7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Директор________________________</w:t>
            </w:r>
          </w:p>
          <w:p w:rsidR="0086502D" w:rsidRPr="001558FD" w:rsidRDefault="00F94D69" w:rsidP="00744F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Жиленкова Е.А</w:t>
            </w:r>
          </w:p>
          <w:p w:rsidR="00744F75" w:rsidRPr="001558FD" w:rsidRDefault="00F94D6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212</w:t>
            </w:r>
          </w:p>
          <w:p w:rsidR="000E6D86" w:rsidRPr="001558FD" w:rsidRDefault="00F94D6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«30» август</w:t>
            </w:r>
            <w:r w:rsidR="00744F75"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55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2024 г.</w:t>
            </w:r>
          </w:p>
          <w:p w:rsidR="00C53FFE" w:rsidRPr="001558FD" w:rsidRDefault="008F4D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B94621" w:rsidRDefault="00F94D69">
      <w:pPr>
        <w:spacing w:after="0" w:line="408" w:lineRule="auto"/>
        <w:ind w:left="120"/>
        <w:jc w:val="center"/>
        <w:rPr>
          <w:rFonts w:ascii="Times New Roman" w:hAnsi="Times New Roman" w:cs="Times New Roman"/>
          <w:sz w:val="40"/>
          <w:szCs w:val="40"/>
          <w:lang w:val="ru-RU"/>
        </w:rPr>
      </w:pPr>
      <w:r w:rsidRPr="00B94621">
        <w:rPr>
          <w:rFonts w:ascii="Times New Roman" w:hAnsi="Times New Roman" w:cs="Times New Roman"/>
          <w:b/>
          <w:color w:val="000000"/>
          <w:sz w:val="40"/>
          <w:szCs w:val="40"/>
          <w:lang w:val="ru-RU"/>
        </w:rPr>
        <w:t>РАБОЧАЯ ПРОГРАММА</w:t>
      </w:r>
    </w:p>
    <w:p w:rsidR="009F6051" w:rsidRPr="00B94621" w:rsidRDefault="00F94D69">
      <w:pPr>
        <w:spacing w:after="0" w:line="408" w:lineRule="auto"/>
        <w:ind w:left="120"/>
        <w:jc w:val="center"/>
        <w:rPr>
          <w:rFonts w:ascii="Times New Roman" w:hAnsi="Times New Roman" w:cs="Times New Roman"/>
          <w:sz w:val="40"/>
          <w:szCs w:val="40"/>
          <w:lang w:val="ru-RU"/>
        </w:rPr>
      </w:pPr>
      <w:r w:rsidRPr="00B94621">
        <w:rPr>
          <w:rFonts w:ascii="Times New Roman" w:hAnsi="Times New Roman" w:cs="Times New Roman"/>
          <w:color w:val="000000"/>
          <w:sz w:val="40"/>
          <w:szCs w:val="40"/>
          <w:lang w:val="ru-RU"/>
        </w:rPr>
        <w:t>( ИД 4764408)</w:t>
      </w:r>
    </w:p>
    <w:p w:rsidR="009F6051" w:rsidRPr="00B94621" w:rsidRDefault="009F6051">
      <w:pPr>
        <w:spacing w:after="0"/>
        <w:ind w:left="120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9F6051" w:rsidRPr="00B94621" w:rsidRDefault="00F94D69">
      <w:pPr>
        <w:spacing w:after="0" w:line="408" w:lineRule="auto"/>
        <w:ind w:left="120"/>
        <w:jc w:val="center"/>
        <w:rPr>
          <w:rFonts w:ascii="Times New Roman" w:hAnsi="Times New Roman" w:cs="Times New Roman"/>
          <w:sz w:val="40"/>
          <w:szCs w:val="40"/>
          <w:lang w:val="ru-RU"/>
        </w:rPr>
      </w:pPr>
      <w:r w:rsidRPr="00B94621">
        <w:rPr>
          <w:rFonts w:ascii="Times New Roman" w:hAnsi="Times New Roman" w:cs="Times New Roman"/>
          <w:b/>
          <w:color w:val="000000"/>
          <w:sz w:val="40"/>
          <w:szCs w:val="40"/>
          <w:lang w:val="ru-RU"/>
        </w:rPr>
        <w:t>учебный предмет «Русский язык. Базовый уровень»</w:t>
      </w:r>
    </w:p>
    <w:p w:rsidR="009F6051" w:rsidRPr="00B94621" w:rsidRDefault="00F94D69">
      <w:pPr>
        <w:spacing w:after="0" w:line="408" w:lineRule="auto"/>
        <w:ind w:left="120"/>
        <w:jc w:val="center"/>
        <w:rPr>
          <w:rFonts w:ascii="Times New Roman" w:hAnsi="Times New Roman" w:cs="Times New Roman"/>
          <w:sz w:val="40"/>
          <w:szCs w:val="40"/>
          <w:lang w:val="ru-RU"/>
        </w:rPr>
      </w:pPr>
      <w:r w:rsidRPr="00B94621">
        <w:rPr>
          <w:rFonts w:ascii="Times New Roman" w:hAnsi="Times New Roman" w:cs="Times New Roman"/>
          <w:color w:val="000000"/>
          <w:sz w:val="40"/>
          <w:szCs w:val="40"/>
          <w:lang w:val="ru-RU"/>
        </w:rPr>
        <w:t>для учащихся 5-9 классов</w:t>
      </w:r>
    </w:p>
    <w:p w:rsidR="009F6051" w:rsidRPr="00B94621" w:rsidRDefault="009F6051">
      <w:pPr>
        <w:spacing w:after="0"/>
        <w:ind w:left="120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9F6051" w:rsidRPr="001558FD" w:rsidRDefault="009F60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 w:rsidP="00B9462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744F75" w:rsidP="00744F7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9F6051" w:rsidRPr="001558FD" w:rsidSect="001558FD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3" w:name="8777abab-62ad-4e6d-bb66-8ccfe85cfe1b"/>
      <w:r w:rsidRPr="001558F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</w:t>
      </w:r>
      <w:r w:rsidR="00F94D69"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Омск</w:t>
      </w:r>
      <w:bookmarkEnd w:id="3"/>
      <w:r w:rsidR="00F94D69"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94D69"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dc72b6e0-474b-4b98-a795-02870ed74afe"/>
      <w:r w:rsidR="00F94D69"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</w:t>
      </w:r>
      <w:bookmarkEnd w:id="4"/>
      <w:r w:rsidR="00B946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24</w:t>
      </w:r>
    </w:p>
    <w:p w:rsidR="009F6051" w:rsidRPr="001558FD" w:rsidRDefault="00F94D69" w:rsidP="00744F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6235181"/>
      <w:bookmarkEnd w:id="0"/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9F6051" w:rsidRPr="001558FD" w:rsidRDefault="009F6051">
      <w:pPr>
        <w:rPr>
          <w:rFonts w:ascii="Times New Roman" w:hAnsi="Times New Roman" w:cs="Times New Roman"/>
          <w:sz w:val="24"/>
          <w:szCs w:val="24"/>
          <w:lang w:val="ru-RU"/>
        </w:rPr>
        <w:sectPr w:rsidR="009F6051" w:rsidRPr="001558FD" w:rsidSect="001558FD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6235182"/>
      <w:bookmarkEnd w:id="5"/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Устный пересказ прочитанного или прослушанного текста, в том числе с изменением лица рассказчика.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«орфограмма». Буквенные и небуквенные орфограммы.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Морфологический анализ имён существительных.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-ик-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диалога: побуждение к действию, обмен мнениями.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Особенности словообразования.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местоимений с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языка, культуры и истории народа.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частицы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Омонимия слов разных частей речи. Грамматическая омонимия. Использование грамматических омонимов в речи.</w:t>
      </w: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Средства оформления предложения в устной и письменной речи (интонация, логическое ударение, знаки препинания).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Нормы построения предложений с однородными членами, связанными двойными союзами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присоединительные конструкции.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rPr>
          <w:rFonts w:ascii="Times New Roman" w:hAnsi="Times New Roman" w:cs="Times New Roman"/>
          <w:sz w:val="24"/>
          <w:szCs w:val="24"/>
          <w:lang w:val="ru-RU"/>
        </w:rPr>
        <w:sectPr w:rsidR="009F6051" w:rsidRPr="001558FD" w:rsidSect="001558FD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6235177"/>
      <w:bookmarkEnd w:id="6"/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дальнейшее развитие процессов, событий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составлять план действий, вносить необходимые коррективы в ходе его реализации;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морфемный анализ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-ик- (-чик-);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-раст-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-ращ-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-гар-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-зар-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-зор-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-кас-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слитного и дефисного написания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Функциональные разновидности языка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Уместно использовать причастия в речи, различать созвучные причастия и имена прилагательные (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горящий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Предлог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Применять нормы построения предложений с однородными членами, связанными двойными союзами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и, или... или, либ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150 слов.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нормы построения сложноподчинённых предложений и правила постановки знаков препинания в них.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9F6051" w:rsidRPr="001558FD" w:rsidRDefault="009F60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F94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9F6051" w:rsidRPr="001558FD" w:rsidRDefault="00F94D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Pr="001558FD" w:rsidRDefault="009F6051">
      <w:pPr>
        <w:rPr>
          <w:rFonts w:ascii="Times New Roman" w:hAnsi="Times New Roman" w:cs="Times New Roman"/>
          <w:sz w:val="24"/>
          <w:szCs w:val="24"/>
          <w:lang w:val="ru-RU"/>
        </w:rPr>
        <w:sectPr w:rsidR="009F6051" w:rsidRPr="001558FD" w:rsidSect="001558FD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36235178"/>
      <w:bookmarkEnd w:id="7"/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7"/>
        <w:gridCol w:w="5780"/>
        <w:gridCol w:w="1280"/>
        <w:gridCol w:w="1841"/>
        <w:gridCol w:w="1910"/>
        <w:gridCol w:w="3063"/>
      </w:tblGrid>
      <w:tr w:rsidR="009F6051" w:rsidRPr="001558F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051" w:rsidRPr="001558FD" w:rsidRDefault="009F6051">
      <w:pPr>
        <w:rPr>
          <w:rFonts w:ascii="Times New Roman" w:hAnsi="Times New Roman" w:cs="Times New Roman"/>
          <w:sz w:val="24"/>
          <w:szCs w:val="24"/>
        </w:rPr>
        <w:sectPr w:rsidR="009F6051" w:rsidRPr="001558FD" w:rsidSect="001558F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6"/>
        <w:gridCol w:w="5969"/>
        <w:gridCol w:w="1212"/>
        <w:gridCol w:w="1841"/>
        <w:gridCol w:w="1910"/>
        <w:gridCol w:w="3063"/>
      </w:tblGrid>
      <w:tr w:rsidR="009F6051" w:rsidRPr="001558F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Словообразование. Культура речи. Орфография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051" w:rsidRPr="001558FD" w:rsidRDefault="009F6051">
      <w:pPr>
        <w:rPr>
          <w:rFonts w:ascii="Times New Roman" w:hAnsi="Times New Roman" w:cs="Times New Roman"/>
          <w:sz w:val="24"/>
          <w:szCs w:val="24"/>
        </w:rPr>
        <w:sectPr w:rsidR="009F6051" w:rsidRPr="001558FD" w:rsidSect="001558F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28"/>
        <w:gridCol w:w="5916"/>
        <w:gridCol w:w="1233"/>
        <w:gridCol w:w="1841"/>
        <w:gridCol w:w="1910"/>
        <w:gridCol w:w="3023"/>
      </w:tblGrid>
      <w:tr w:rsidR="009F6051" w:rsidRPr="001558F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Морфология. Культура речи.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051" w:rsidRPr="001558FD" w:rsidRDefault="009F6051">
      <w:pPr>
        <w:rPr>
          <w:rFonts w:ascii="Times New Roman" w:hAnsi="Times New Roman" w:cs="Times New Roman"/>
          <w:sz w:val="24"/>
          <w:szCs w:val="24"/>
        </w:rPr>
        <w:sectPr w:rsidR="009F6051" w:rsidRPr="001558FD" w:rsidSect="001558F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4"/>
        <w:gridCol w:w="5745"/>
        <w:gridCol w:w="1278"/>
        <w:gridCol w:w="1841"/>
        <w:gridCol w:w="1910"/>
        <w:gridCol w:w="3063"/>
      </w:tblGrid>
      <w:tr w:rsidR="009F6051" w:rsidRPr="001558F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ресурсы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Практические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1.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6.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051" w:rsidRPr="001558FD" w:rsidRDefault="009F6051">
      <w:pPr>
        <w:rPr>
          <w:rFonts w:ascii="Times New Roman" w:hAnsi="Times New Roman" w:cs="Times New Roman"/>
          <w:sz w:val="24"/>
          <w:szCs w:val="24"/>
        </w:rPr>
        <w:sectPr w:rsidR="009F6051" w:rsidRPr="001558FD" w:rsidSect="001558F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8"/>
        <w:gridCol w:w="5754"/>
        <w:gridCol w:w="1275"/>
        <w:gridCol w:w="1841"/>
        <w:gridCol w:w="1910"/>
        <w:gridCol w:w="3063"/>
      </w:tblGrid>
      <w:tr w:rsidR="009F6051" w:rsidRPr="001558F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языка. Язык художественной литературы и его отличия от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051" w:rsidRPr="001558FD" w:rsidRDefault="009F6051">
      <w:pPr>
        <w:rPr>
          <w:rFonts w:ascii="Times New Roman" w:hAnsi="Times New Roman" w:cs="Times New Roman"/>
          <w:sz w:val="24"/>
          <w:szCs w:val="24"/>
        </w:rPr>
        <w:sectPr w:rsidR="009F6051" w:rsidRPr="001558FD" w:rsidSect="001558F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F6051" w:rsidRPr="001558FD" w:rsidRDefault="009F6051">
      <w:pPr>
        <w:rPr>
          <w:rFonts w:ascii="Times New Roman" w:hAnsi="Times New Roman" w:cs="Times New Roman"/>
          <w:sz w:val="24"/>
          <w:szCs w:val="24"/>
        </w:rPr>
        <w:sectPr w:rsidR="009F6051" w:rsidRPr="001558FD" w:rsidSect="001558F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36235180"/>
      <w:bookmarkEnd w:id="8"/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266"/>
        <w:gridCol w:w="1841"/>
        <w:gridCol w:w="1910"/>
        <w:gridCol w:w="1347"/>
        <w:gridCol w:w="3050"/>
      </w:tblGrid>
      <w:tr w:rsidR="009F6051" w:rsidRPr="001558F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Тема урока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изучения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Электронные цифровые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образовательные ресурсы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8E53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</w:t>
            </w:r>
            <w:r w:rsidR="00F94D69"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253350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«Морфемика.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Е и И в падежных окончаниях имён существительных.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aede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мягкого знака (Ь) в инфинитиве, в форме 2-го лица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8E53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ПА. </w:t>
            </w:r>
            <w:r w:rsidR="00F94D69"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051" w:rsidRPr="001558FD" w:rsidRDefault="009F6051">
      <w:pPr>
        <w:rPr>
          <w:rFonts w:ascii="Times New Roman" w:hAnsi="Times New Roman" w:cs="Times New Roman"/>
          <w:sz w:val="24"/>
          <w:szCs w:val="24"/>
        </w:rPr>
        <w:sectPr w:rsidR="009F6051" w:rsidRPr="001558FD" w:rsidSect="001558F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190"/>
        <w:gridCol w:w="1841"/>
        <w:gridCol w:w="1910"/>
        <w:gridCol w:w="1347"/>
        <w:gridCol w:w="3050"/>
      </w:tblGrid>
      <w:tr w:rsidR="009F6051" w:rsidRPr="001558FD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261734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262030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26215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8E53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Входной д</w:t>
            </w:r>
            <w:r w:rsidR="00F94D69"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иктант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грамматическим заданием.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262288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26251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26263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262990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26341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263584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263868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264006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26506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26565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26538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"Текст",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268480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26645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Стилистические пласты лексики.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267850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"Лексикология. Культура речи".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"Лексикология.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268944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26984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Сложные и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"Словообразование.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cfbc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-к- и -ск- имен прилагательных.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сложных имен прилагательных (закрепление).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прилагательное».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Нормы употребления собирательных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ebbe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edda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числительное».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270072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27032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270464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27082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271166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 как часть речи (обобщение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изученного в 5 классе).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271436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271774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272354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272548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Повелительное наклонение глагола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27365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273312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Видо-временная соотнесенность глагольных форм в тексте.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27423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глаголов с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275086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27525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275540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8E53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ПА. </w:t>
            </w:r>
            <w:r w:rsidR="00F94D69"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051" w:rsidRPr="001558FD" w:rsidRDefault="009F6051">
      <w:pPr>
        <w:rPr>
          <w:rFonts w:ascii="Times New Roman" w:hAnsi="Times New Roman" w:cs="Times New Roman"/>
          <w:sz w:val="24"/>
          <w:szCs w:val="24"/>
        </w:rPr>
        <w:sectPr w:rsidR="009F6051" w:rsidRPr="001558FD" w:rsidSect="001558F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8F4DFC" w:rsidRDefault="008F4D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F4DFC" w:rsidRDefault="008F4D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221"/>
        <w:gridCol w:w="1841"/>
        <w:gridCol w:w="1910"/>
        <w:gridCol w:w="1347"/>
        <w:gridCol w:w="3050"/>
      </w:tblGrid>
      <w:tr w:rsidR="009F6051" w:rsidRPr="001558F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8E53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</w:t>
            </w:r>
            <w:r w:rsidR="00F94D69"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27640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Рассуждение как функционально-смысловой тип речи.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27771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277976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278042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27840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27893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27921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нн в полных страдательных причастиях и отглагольных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279942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279564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"Причастие как особая форма глагола".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не с наречиями на -о (-е).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Одна и две буквы н в наречиях на -о (-е).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на конце наречий.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а на конце наречий.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Мягкий знак после шипящих на конце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наречий.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94310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280634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9510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95918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9562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Разграничение частиц не и ни.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«Служебные части речи».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9612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96516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96340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9696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Омонимия слов разных частей речи.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8E53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ПА. </w:t>
            </w:r>
            <w:r w:rsidR="00F94D69"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9702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051" w:rsidRPr="001558FD" w:rsidRDefault="009F6051">
      <w:pPr>
        <w:rPr>
          <w:rFonts w:ascii="Times New Roman" w:hAnsi="Times New Roman" w:cs="Times New Roman"/>
          <w:sz w:val="24"/>
          <w:szCs w:val="24"/>
        </w:rPr>
        <w:sectPr w:rsidR="009F6051" w:rsidRPr="001558FD" w:rsidSect="001558F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785"/>
        <w:gridCol w:w="1215"/>
        <w:gridCol w:w="1841"/>
        <w:gridCol w:w="1910"/>
        <w:gridCol w:w="1347"/>
        <w:gridCol w:w="3050"/>
      </w:tblGrid>
      <w:tr w:rsidR="009F6051" w:rsidRPr="001558FD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98208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98492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98686</w:t>
              </w:r>
            </w:hyperlink>
          </w:p>
        </w:tc>
      </w:tr>
      <w:tr w:rsidR="009F6051" w:rsidRPr="008E53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8E53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работа. Формат ВПР.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9882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99270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и способы связи предложений в тексте.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bdae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Сказуемое и способы его выражения.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Второстепенные члены предложения. Синтаксический и пунктуационный анализ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 простом осложнённом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Обобщающие слова при однородных членах предложения.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однородными членами».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0818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1268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обособленными членами».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8E53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ПА. </w:t>
            </w:r>
            <w:r w:rsidR="00F94D69"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Типы связи слов в словосочетании.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051" w:rsidRPr="001558FD" w:rsidRDefault="009F6051">
      <w:pPr>
        <w:rPr>
          <w:rFonts w:ascii="Times New Roman" w:hAnsi="Times New Roman" w:cs="Times New Roman"/>
          <w:sz w:val="24"/>
          <w:szCs w:val="24"/>
        </w:rPr>
        <w:sectPr w:rsidR="009F6051" w:rsidRPr="001558FD" w:rsidSect="001558F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236"/>
        <w:gridCol w:w="1841"/>
        <w:gridCol w:w="1910"/>
        <w:gridCol w:w="1347"/>
        <w:gridCol w:w="3036"/>
      </w:tblGrid>
      <w:tr w:rsidR="009F6051" w:rsidRPr="001558F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п/п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Тема урока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изучения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Электронные цифровые </w:t>
            </w: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образовательные ресурсы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«Основные орфографические и пунктуационные нормы»</w:t>
            </w:r>
            <w:r w:rsid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(Входной тест. Формат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4472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8E5380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3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речевой деятельности. Подготовка к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5430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сложноподчинённом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8518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предложении.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016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fbaaae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«Бессоюзное сложное предложение».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fbaaafc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6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934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9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fbaaba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fbaabdda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«Прямая и косвенная речь».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fbaabef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2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051" w:rsidRPr="008F4D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1558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370</w:t>
              </w:r>
            </w:hyperlink>
          </w:p>
        </w:tc>
      </w:tr>
      <w:tr w:rsidR="009F6051" w:rsidRPr="00155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F6051" w:rsidRPr="001558FD" w:rsidRDefault="00F94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051" w:rsidRPr="001558FD" w:rsidRDefault="009F6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051" w:rsidRPr="001558FD" w:rsidRDefault="009F6051">
      <w:pPr>
        <w:rPr>
          <w:rFonts w:ascii="Times New Roman" w:hAnsi="Times New Roman" w:cs="Times New Roman"/>
          <w:sz w:val="24"/>
          <w:szCs w:val="24"/>
        </w:rPr>
        <w:sectPr w:rsidR="009F6051" w:rsidRPr="001558FD" w:rsidSect="001558F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F6051" w:rsidRPr="001558FD" w:rsidRDefault="009F6051">
      <w:pPr>
        <w:rPr>
          <w:rFonts w:ascii="Times New Roman" w:hAnsi="Times New Roman" w:cs="Times New Roman"/>
          <w:sz w:val="24"/>
          <w:szCs w:val="24"/>
        </w:rPr>
        <w:sectPr w:rsidR="009F6051" w:rsidRPr="001558FD" w:rsidSect="001558F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F6051" w:rsidRPr="001558FD" w:rsidRDefault="00F94D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36235179"/>
      <w:bookmarkEnd w:id="9"/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F6051" w:rsidRPr="001558FD" w:rsidRDefault="00F94D6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F6051" w:rsidRPr="001558FD" w:rsidRDefault="00F94D6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Русский язык (в 2 частях), 7 класс/ Баранов М.Т., Ладыженская Т.А., Тростенцова Л.А. и др., Акционерное общество «Издательство «Просвещение»</w:t>
      </w:r>
      <w:r w:rsidRPr="001558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7 класс/ Баранов М.Т., Ладыженская Т.А., Тростенцова Л.А. и др., Акционерное общество «Издательство «Просвещение»</w:t>
      </w:r>
      <w:r w:rsidRPr="001558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7 класс/ Баранов М.Т., Ладыженская Т.А., Тростенцова Л.А. и др., Акционерное общество «Издательство «Просвещение»</w:t>
      </w:r>
      <w:r w:rsidRPr="001558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7 класс/ Баранов М.Т., Ладыженская Т.А., Тростенцова Л.А. и др., Общество с ограниченной ответственностью «Русское слово-учебник»</w:t>
      </w:r>
      <w:r w:rsidRPr="001558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язык, 8 класс/ Баранов М.Т., Ладыженская Т.А., Тростенцова Л.А. и др., Общество с ограниченной ответственностью «ДРОФА»; Акционерное общество «Издательство «Просвещение»</w:t>
      </w:r>
      <w:r w:rsidRPr="001558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язык, 9 класс/ Баранов М.Т., Ладыженская Т.А., Тростенцова Л.А. и др., Акционерное общество «Издательство «Просвещение»</w:t>
      </w:r>
      <w:r w:rsidRPr="001558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</w:t>
      </w:r>
      <w:r w:rsidRPr="001558FD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dda2c331-4368-40e6-87c7-0fbbc56d7cc2"/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</w:t>
      </w:r>
      <w:bookmarkEnd w:id="11"/>
    </w:p>
    <w:p w:rsidR="009F6051" w:rsidRPr="001558FD" w:rsidRDefault="00F94D6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25418092-9717-47fe-a6a0-7c7062755cd8"/>
      <w:r w:rsidRPr="001558FD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558FD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558FD">
        <w:rPr>
          <w:rFonts w:ascii="Times New Roman" w:hAnsi="Times New Roman" w:cs="Times New Roman"/>
          <w:color w:val="000000"/>
          <w:sz w:val="24"/>
          <w:szCs w:val="24"/>
        </w:rPr>
        <w:t>edsoo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558F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/7</w:t>
      </w:r>
      <w:r w:rsidRPr="001558FD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1558FD">
        <w:rPr>
          <w:rFonts w:ascii="Times New Roman" w:hAnsi="Times New Roman" w:cs="Times New Roman"/>
          <w:color w:val="000000"/>
          <w:sz w:val="24"/>
          <w:szCs w:val="24"/>
          <w:lang w:val="ru-RU"/>
        </w:rPr>
        <w:t>413034</w:t>
      </w:r>
      <w:bookmarkEnd w:id="12"/>
    </w:p>
    <w:p w:rsidR="009F6051" w:rsidRPr="001558FD" w:rsidRDefault="009F60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6051" w:rsidRDefault="00F94D6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94621" w:rsidRDefault="00737AD2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hyperlink r:id="rId586" w:history="1">
        <w:r w:rsidR="00B94621">
          <w:rPr>
            <w:rFonts w:ascii="Times New Roman" w:hAnsi="Times New Roman" w:cs="Times New Roman"/>
            <w:b/>
            <w:color w:val="000000"/>
            <w:sz w:val="24"/>
            <w:szCs w:val="24"/>
            <w:lang w:val="ru-RU"/>
          </w:rPr>
          <w:t>1.</w:t>
        </w:r>
        <w:r w:rsidR="00B94621" w:rsidRPr="00EA1F65">
          <w:rPr>
            <w:rStyle w:val="ab"/>
            <w:rFonts w:ascii="Times New Roman" w:hAnsi="Times New Roman" w:cs="Times New Roman"/>
            <w:b/>
            <w:sz w:val="24"/>
            <w:szCs w:val="24"/>
            <w:lang w:val="ru-RU"/>
          </w:rPr>
          <w:t>https://michurshkola.narod.ru/20-21/metodicheskie_materialy_realizacii_oop_ooo.pdf</w:t>
        </w:r>
      </w:hyperlink>
    </w:p>
    <w:p w:rsidR="00B94621" w:rsidRDefault="00B9462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2.  </w:t>
      </w:r>
      <w:hyperlink r:id="rId587" w:history="1">
        <w:r w:rsidRPr="00EA1F65">
          <w:rPr>
            <w:rStyle w:val="ab"/>
            <w:rFonts w:ascii="Times New Roman" w:hAnsi="Times New Roman" w:cs="Times New Roman"/>
            <w:b/>
            <w:sz w:val="24"/>
            <w:szCs w:val="24"/>
            <w:lang w:val="ru-RU"/>
          </w:rPr>
          <w:t>https://edsoo.ru/mr-russkij-yazyk/</w:t>
        </w:r>
      </w:hyperlink>
    </w:p>
    <w:p w:rsidR="00B94621" w:rsidRDefault="00B9462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3.  </w:t>
      </w:r>
      <w:hyperlink r:id="rId588" w:history="1">
        <w:r w:rsidRPr="00EA1F65">
          <w:rPr>
            <w:rStyle w:val="ab"/>
            <w:rFonts w:ascii="Times New Roman" w:hAnsi="Times New Roman" w:cs="Times New Roman"/>
            <w:b/>
            <w:sz w:val="24"/>
            <w:szCs w:val="24"/>
            <w:lang w:val="ru-RU"/>
          </w:rPr>
          <w:t>https://koschool.ucoz.ru/EGE/Shatalova/metodicheskie_i_ocenochnye_materialy_5-9.pdf</w:t>
        </w:r>
      </w:hyperlink>
    </w:p>
    <w:p w:rsidR="00B94621" w:rsidRDefault="00B9462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051" w:rsidRPr="001558FD" w:rsidRDefault="00F94D6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558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F6051" w:rsidRPr="00B94621" w:rsidRDefault="00F94D6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2d4c3c66-d366-42e3-b15b-0c9c08083ebc"/>
      <w:r w:rsidRPr="001558FD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B9462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558FD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B9462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558FD">
        <w:rPr>
          <w:rFonts w:ascii="Times New Roman" w:hAnsi="Times New Roman" w:cs="Times New Roman"/>
          <w:color w:val="000000"/>
          <w:sz w:val="24"/>
          <w:szCs w:val="24"/>
        </w:rPr>
        <w:t>edsoo</w:t>
      </w:r>
      <w:r w:rsidRPr="00B9462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558F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B94621">
        <w:rPr>
          <w:rFonts w:ascii="Times New Roman" w:hAnsi="Times New Roman" w:cs="Times New Roman"/>
          <w:color w:val="000000"/>
          <w:sz w:val="24"/>
          <w:szCs w:val="24"/>
          <w:lang w:val="ru-RU"/>
        </w:rPr>
        <w:t>/7</w:t>
      </w:r>
      <w:r w:rsidRPr="001558FD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B94621">
        <w:rPr>
          <w:rFonts w:ascii="Times New Roman" w:hAnsi="Times New Roman" w:cs="Times New Roman"/>
          <w:color w:val="000000"/>
          <w:sz w:val="24"/>
          <w:szCs w:val="24"/>
          <w:lang w:val="ru-RU"/>
        </w:rPr>
        <w:t>413034</w:t>
      </w:r>
      <w:bookmarkEnd w:id="13"/>
    </w:p>
    <w:p w:rsidR="009F6051" w:rsidRPr="00B94621" w:rsidRDefault="009F6051">
      <w:pPr>
        <w:rPr>
          <w:rFonts w:ascii="Times New Roman" w:hAnsi="Times New Roman" w:cs="Times New Roman"/>
          <w:sz w:val="24"/>
          <w:szCs w:val="24"/>
          <w:lang w:val="ru-RU"/>
        </w:rPr>
        <w:sectPr w:rsidR="009F6051" w:rsidRPr="00B94621" w:rsidSect="001558FD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10"/>
    <w:p w:rsidR="00F94D69" w:rsidRPr="00B94621" w:rsidRDefault="00F94D69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F94D69" w:rsidRPr="00B94621" w:rsidSect="001558FD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characterSpacingControl w:val="doNotCompress"/>
  <w:compat/>
  <w:rsids>
    <w:rsidRoot w:val="009F6051"/>
    <w:rsid w:val="001558FD"/>
    <w:rsid w:val="005F6D91"/>
    <w:rsid w:val="00737AD2"/>
    <w:rsid w:val="00744F75"/>
    <w:rsid w:val="008E5380"/>
    <w:rsid w:val="008F4DFC"/>
    <w:rsid w:val="009335DF"/>
    <w:rsid w:val="00965EE9"/>
    <w:rsid w:val="009F6051"/>
    <w:rsid w:val="00B94621"/>
    <w:rsid w:val="00D17021"/>
    <w:rsid w:val="00F9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605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60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hyperlink" Target="https://michurshkola.narod.ru/20-21/metodicheskie_materialy_realizacii_oop_ooo.pdf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588" Type="http://schemas.openxmlformats.org/officeDocument/2006/relationships/hyperlink" Target="https://koschool.ucoz.ru/EGE/Shatalova/metodicheskie_i_ocenochnye_materialy_5-9.pdf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589" Type="http://schemas.openxmlformats.org/officeDocument/2006/relationships/fontTable" Target="fontTable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590" Type="http://schemas.openxmlformats.org/officeDocument/2006/relationships/theme" Target="theme/theme1.xm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hyperlink" Target="https://edsoo.ru/mr-russkij-yazyk/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32450</Words>
  <Characters>184970</Characters>
  <Application>Microsoft Office Word</Application>
  <DocSecurity>0</DocSecurity>
  <Lines>1541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Александра</cp:lastModifiedBy>
  <cp:revision>8</cp:revision>
  <dcterms:created xsi:type="dcterms:W3CDTF">2024-08-28T08:29:00Z</dcterms:created>
  <dcterms:modified xsi:type="dcterms:W3CDTF">2024-09-05T05:04:00Z</dcterms:modified>
</cp:coreProperties>
</file>